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BE5" w:rsidRDefault="00203BE5" w:rsidP="00203BE5">
      <w:pPr>
        <w:spacing w:after="0"/>
        <w:ind w:left="708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3BE5" w:rsidRDefault="00203BE5" w:rsidP="00203BE5">
      <w:pPr>
        <w:spacing w:after="0"/>
        <w:ind w:left="708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5BA9" w:rsidRDefault="00955BA9" w:rsidP="00203BE5">
      <w:pPr>
        <w:spacing w:after="0"/>
        <w:ind w:left="708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Утверждено:</w:t>
      </w:r>
    </w:p>
    <w:p w:rsidR="00955BA9" w:rsidRDefault="007B361A" w:rsidP="00203BE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 wp14:anchorId="448F1348" wp14:editId="3FE387A0">
            <wp:simplePos x="0" y="0"/>
            <wp:positionH relativeFrom="column">
              <wp:posOffset>6343650</wp:posOffset>
            </wp:positionH>
            <wp:positionV relativeFrom="page">
              <wp:posOffset>986155</wp:posOffset>
            </wp:positionV>
            <wp:extent cx="1314450" cy="1400175"/>
            <wp:effectExtent l="0" t="0" r="0" b="0"/>
            <wp:wrapNone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03BE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заведующий МБДОУ</w:t>
      </w:r>
      <w:r w:rsidR="00955BA9">
        <w:rPr>
          <w:rFonts w:ascii="Times New Roman" w:hAnsi="Times New Roman" w:cs="Times New Roman"/>
          <w:b/>
          <w:sz w:val="24"/>
          <w:szCs w:val="24"/>
        </w:rPr>
        <w:t xml:space="preserve"> «Одуванчик» с. Захарово </w:t>
      </w:r>
    </w:p>
    <w:p w:rsidR="00ED0821" w:rsidRDefault="00955BA9" w:rsidP="00ED08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  <w:r w:rsidR="00203B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361A">
        <w:rPr>
          <w:noProof/>
        </w:rPr>
        <w:drawing>
          <wp:inline distT="0" distB="0" distL="0" distR="0" wp14:anchorId="70C4859E" wp14:editId="3E46FE74">
            <wp:extent cx="847725" cy="33424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334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B361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D353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Кайдалова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М.Н.</w:t>
      </w:r>
    </w:p>
    <w:p w:rsidR="00955BA9" w:rsidRDefault="00955BA9" w:rsidP="00ED0821">
      <w:pPr>
        <w:spacing w:after="0"/>
        <w:jc w:val="right"/>
        <w:rPr>
          <w:noProof/>
        </w:rPr>
      </w:pPr>
      <w:r>
        <w:rPr>
          <w:rFonts w:ascii="Times New Roman" w:hAnsi="Times New Roman" w:cs="Times New Roman"/>
          <w:b/>
          <w:sz w:val="24"/>
          <w:szCs w:val="24"/>
        </w:rPr>
        <w:t>Приказ №</w:t>
      </w:r>
      <w:r w:rsidR="009255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13E1">
        <w:rPr>
          <w:rFonts w:ascii="Times New Roman" w:hAnsi="Times New Roman" w:cs="Times New Roman"/>
          <w:b/>
          <w:sz w:val="24"/>
          <w:szCs w:val="24"/>
        </w:rPr>
        <w:t>42</w:t>
      </w:r>
      <w:r w:rsidR="009255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13E1">
        <w:rPr>
          <w:rFonts w:ascii="Times New Roman" w:hAnsi="Times New Roman" w:cs="Times New Roman"/>
          <w:b/>
          <w:sz w:val="24"/>
          <w:szCs w:val="24"/>
        </w:rPr>
        <w:t>от 26 августа 2024</w:t>
      </w:r>
      <w:r>
        <w:rPr>
          <w:rFonts w:ascii="Times New Roman" w:hAnsi="Times New Roman" w:cs="Times New Roman"/>
          <w:b/>
          <w:sz w:val="24"/>
          <w:szCs w:val="24"/>
        </w:rPr>
        <w:t>г.</w:t>
      </w:r>
      <w:r w:rsidR="00906CDD" w:rsidRPr="00906CDD">
        <w:rPr>
          <w:noProof/>
        </w:rPr>
        <w:t xml:space="preserve"> </w:t>
      </w:r>
    </w:p>
    <w:p w:rsidR="005839C8" w:rsidRPr="00ED0821" w:rsidRDefault="005839C8" w:rsidP="00ED08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839C8" w:rsidRDefault="00955BA9" w:rsidP="007B36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Планирование образовательной дея</w:t>
      </w:r>
      <w:r w:rsidR="00173282">
        <w:rPr>
          <w:rFonts w:ascii="Times New Roman" w:hAnsi="Times New Roman" w:cs="Times New Roman"/>
          <w:b/>
          <w:sz w:val="28"/>
          <w:szCs w:val="28"/>
        </w:rPr>
        <w:t>тел</w:t>
      </w:r>
      <w:r w:rsidR="001213E1">
        <w:rPr>
          <w:rFonts w:ascii="Times New Roman" w:hAnsi="Times New Roman" w:cs="Times New Roman"/>
          <w:b/>
          <w:sz w:val="28"/>
          <w:szCs w:val="28"/>
        </w:rPr>
        <w:t>ьности на 2024 – 2025 учебный год</w:t>
      </w:r>
    </w:p>
    <w:p w:rsidR="00AE301F" w:rsidRDefault="00AE301F" w:rsidP="001213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3532" w:rsidRDefault="00DD3532" w:rsidP="00955B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700" w:type="dxa"/>
        <w:tblInd w:w="-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992"/>
        <w:gridCol w:w="3827"/>
        <w:gridCol w:w="299"/>
        <w:gridCol w:w="268"/>
        <w:gridCol w:w="3118"/>
        <w:gridCol w:w="709"/>
        <w:gridCol w:w="709"/>
        <w:gridCol w:w="3544"/>
        <w:gridCol w:w="1559"/>
        <w:gridCol w:w="12"/>
      </w:tblGrid>
      <w:tr w:rsidR="005839C8" w:rsidTr="005839C8">
        <w:trPr>
          <w:gridBefore w:val="1"/>
          <w:wBefore w:w="663" w:type="dxa"/>
          <w:trHeight w:val="435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282" w:rsidRDefault="001732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he-IL"/>
              </w:rPr>
              <w:t>День недели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282" w:rsidRDefault="001732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he-IL"/>
              </w:rPr>
              <w:t>Виды деятельности</w:t>
            </w:r>
          </w:p>
        </w:tc>
        <w:tc>
          <w:tcPr>
            <w:tcW w:w="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282" w:rsidRDefault="001732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282" w:rsidRDefault="001732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ООД</w:t>
            </w:r>
          </w:p>
        </w:tc>
        <w:tc>
          <w:tcPr>
            <w:tcW w:w="5115" w:type="dxa"/>
            <w:gridSpan w:val="3"/>
            <w:shd w:val="clear" w:color="auto" w:fill="auto"/>
          </w:tcPr>
          <w:p w:rsidR="005839C8" w:rsidRPr="005839C8" w:rsidRDefault="005839C8" w:rsidP="005839C8">
            <w:pPr>
              <w:jc w:val="center"/>
              <w:rPr>
                <w:sz w:val="20"/>
                <w:szCs w:val="20"/>
              </w:rPr>
            </w:pPr>
            <w:r w:rsidRPr="005839C8">
              <w:rPr>
                <w:sz w:val="20"/>
                <w:szCs w:val="20"/>
              </w:rPr>
              <w:t>ООД</w:t>
            </w:r>
          </w:p>
        </w:tc>
      </w:tr>
      <w:tr w:rsidR="00173282" w:rsidTr="005839C8">
        <w:trPr>
          <w:gridBefore w:val="1"/>
          <w:gridAfter w:val="1"/>
          <w:wBefore w:w="663" w:type="dxa"/>
          <w:wAfter w:w="12" w:type="dxa"/>
          <w:trHeight w:val="283"/>
        </w:trPr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73282" w:rsidRDefault="001732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282" w:rsidRDefault="001732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282" w:rsidRDefault="001732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282" w:rsidRDefault="001732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he-IL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he-IL"/>
              </w:rPr>
              <w:t xml:space="preserve"> младшая подгруппа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282" w:rsidRDefault="001732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282" w:rsidRDefault="001732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he-IL"/>
              </w:rPr>
              <w:t xml:space="preserve"> </w:t>
            </w:r>
            <w:r w:rsidR="001213E1">
              <w:rPr>
                <w:rFonts w:ascii="Times New Roman" w:hAnsi="Times New Roman" w:cs="Times New Roman"/>
                <w:b/>
                <w:sz w:val="20"/>
                <w:szCs w:val="20"/>
                <w:lang w:bidi="he-IL"/>
              </w:rPr>
              <w:t xml:space="preserve"> старшая подгруппа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282" w:rsidRDefault="0017328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73282" w:rsidTr="00AE301F">
        <w:trPr>
          <w:gridBefore w:val="1"/>
          <w:gridAfter w:val="1"/>
          <w:wBefore w:w="663" w:type="dxa"/>
          <w:wAfter w:w="12" w:type="dxa"/>
          <w:cantSplit/>
          <w:trHeight w:val="107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73282" w:rsidRDefault="0017328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282" w:rsidRDefault="0017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и конструктивная</w:t>
            </w:r>
          </w:p>
          <w:p w:rsidR="00173282" w:rsidRDefault="0017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Двигательная </w:t>
            </w:r>
          </w:p>
          <w:p w:rsidR="00173282" w:rsidRDefault="0017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282" w:rsidRDefault="00173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82" w:rsidRPr="00AE301F" w:rsidRDefault="00173282" w:rsidP="00AE301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</w:t>
            </w:r>
            <w:r w:rsidR="000E30AC">
              <w:rPr>
                <w:rFonts w:ascii="Times New Roman" w:eastAsia="Times New Roman" w:hAnsi="Times New Roman" w:cs="Times New Roman"/>
                <w:sz w:val="24"/>
                <w:szCs w:val="24"/>
              </w:rPr>
              <w:t>ание (окружающий мир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  <w:p w:rsidR="00173282" w:rsidRDefault="0017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Физическая культура </w:t>
            </w:r>
          </w:p>
          <w:p w:rsidR="00173282" w:rsidRDefault="00173282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82" w:rsidRDefault="0017328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9.00-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9.15</w:t>
            </w:r>
          </w:p>
          <w:p w:rsidR="00173282" w:rsidRDefault="001732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73282" w:rsidRDefault="001732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73282" w:rsidRDefault="001732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10.10-10.20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82" w:rsidRDefault="005839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 Познание</w:t>
            </w:r>
            <w:r w:rsidR="00173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E30AC">
              <w:rPr>
                <w:rFonts w:ascii="Times New Roman" w:eastAsia="Times New Roman" w:hAnsi="Times New Roman" w:cs="Times New Roman"/>
                <w:sz w:val="24"/>
                <w:szCs w:val="24"/>
              </w:rPr>
              <w:t>(окружающий мир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ED0821" w:rsidRDefault="00173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 Физическая культура</w:t>
            </w:r>
          </w:p>
          <w:p w:rsidR="00173282" w:rsidRDefault="00173282" w:rsidP="00583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3) Рисование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82" w:rsidRPr="00AE301F" w:rsidRDefault="00173282" w:rsidP="00AE301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E301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Pr="00AE301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9.20-</w:t>
            </w:r>
            <w:r w:rsidRPr="00AE301F">
              <w:rPr>
                <w:rFonts w:ascii="Times New Roman" w:hAnsi="Times New Roman" w:cs="Times New Roman"/>
                <w:b/>
                <w:sz w:val="18"/>
                <w:szCs w:val="18"/>
              </w:rPr>
              <w:t>09</w:t>
            </w:r>
            <w:r w:rsidR="00AE301F" w:rsidRPr="00AE301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.45</w:t>
            </w:r>
          </w:p>
          <w:p w:rsidR="00AE301F" w:rsidRPr="00AE301F" w:rsidRDefault="00AE301F" w:rsidP="00AE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73282" w:rsidRPr="00AE301F" w:rsidRDefault="00AE301F" w:rsidP="00AE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301F">
              <w:rPr>
                <w:rFonts w:ascii="Times New Roman" w:hAnsi="Times New Roman" w:cs="Times New Roman"/>
                <w:b/>
                <w:sz w:val="18"/>
                <w:szCs w:val="18"/>
              </w:rPr>
              <w:t>10.00-10.25</w:t>
            </w:r>
          </w:p>
          <w:p w:rsidR="00173282" w:rsidRPr="00AE301F" w:rsidRDefault="00AE301F" w:rsidP="00AE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301F">
              <w:rPr>
                <w:rFonts w:ascii="Times New Roman" w:hAnsi="Times New Roman" w:cs="Times New Roman"/>
                <w:b/>
                <w:sz w:val="18"/>
                <w:szCs w:val="18"/>
              </w:rPr>
              <w:t>16.00-16.25</w:t>
            </w:r>
          </w:p>
        </w:tc>
      </w:tr>
      <w:tr w:rsidR="00173282" w:rsidTr="00925540">
        <w:trPr>
          <w:gridBefore w:val="1"/>
          <w:gridAfter w:val="1"/>
          <w:wBefore w:w="663" w:type="dxa"/>
          <w:wAfter w:w="12" w:type="dxa"/>
          <w:cantSplit/>
          <w:trHeight w:val="131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73282" w:rsidRDefault="0017328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282" w:rsidRDefault="0017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</w:t>
            </w:r>
          </w:p>
          <w:p w:rsidR="00173282" w:rsidRDefault="0017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 - художественная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282" w:rsidRDefault="00173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282" w:rsidRDefault="00173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Познание </w:t>
            </w:r>
            <w:r w:rsidR="000E30AC">
              <w:rPr>
                <w:rFonts w:ascii="Times New Roman" w:eastAsia="Times New Roman" w:hAnsi="Times New Roman" w:cs="Times New Roman"/>
                <w:sz w:val="24"/>
                <w:szCs w:val="24"/>
              </w:rPr>
              <w:t>(Р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ЭМП)</w:t>
            </w:r>
            <w:r w:rsidR="000E30AC">
              <w:rPr>
                <w:rFonts w:ascii="Times New Roman" w:eastAsia="Times New Roman" w:hAnsi="Times New Roman" w:cs="Times New Roman"/>
                <w:sz w:val="24"/>
                <w:szCs w:val="24"/>
              </w:rPr>
              <w:t>/Конструирование</w:t>
            </w:r>
          </w:p>
          <w:p w:rsidR="00173282" w:rsidRDefault="00173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2) Музыка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82" w:rsidRDefault="0017328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9.00 – 9.15</w:t>
            </w:r>
          </w:p>
          <w:p w:rsidR="00ED0821" w:rsidRDefault="00ED08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73282" w:rsidRDefault="00173282">
            <w:pPr>
              <w:pStyle w:val="a4"/>
              <w:jc w:val="center"/>
              <w:rPr>
                <w:b/>
                <w:w w:val="106"/>
                <w:sz w:val="20"/>
                <w:szCs w:val="20"/>
                <w:lang w:bidi="he-IL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15.40-15.55</w:t>
            </w:r>
          </w:p>
          <w:p w:rsidR="00173282" w:rsidRDefault="00173282">
            <w:pPr>
              <w:jc w:val="center"/>
              <w:rPr>
                <w:b/>
                <w:w w:val="106"/>
                <w:sz w:val="20"/>
                <w:szCs w:val="20"/>
                <w:lang w:bidi="he-I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40" w:rsidRDefault="00925540" w:rsidP="00AE30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301F" w:rsidRPr="00AE301F" w:rsidRDefault="00AE301F" w:rsidP="00AE30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  <w:r w:rsidRPr="00AE30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Познание</w:t>
            </w:r>
            <w:r w:rsidR="000E30AC" w:rsidRPr="00AE30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</w:t>
            </w:r>
            <w:r w:rsidR="00173282" w:rsidRPr="00AE301F">
              <w:rPr>
                <w:rFonts w:ascii="Times New Roman" w:eastAsia="Times New Roman" w:hAnsi="Times New Roman" w:cs="Times New Roman"/>
                <w:sz w:val="24"/>
                <w:szCs w:val="24"/>
              </w:rPr>
              <w:t>ЭМП)</w:t>
            </w:r>
          </w:p>
          <w:p w:rsidR="00AE301F" w:rsidRDefault="001732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  <w:r w:rsidR="00AE30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</w:t>
            </w:r>
          </w:p>
          <w:p w:rsidR="00AE301F" w:rsidRDefault="00AE30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282" w:rsidRDefault="00AE301F">
            <w:pPr>
              <w:jc w:val="both"/>
              <w:rPr>
                <w:sz w:val="24"/>
                <w:szCs w:val="24"/>
                <w:lang w:bidi="he-I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173282">
              <w:rPr>
                <w:rFonts w:ascii="Times New Roman" w:eastAsia="Times New Roman" w:hAnsi="Times New Roman" w:cs="Times New Roman"/>
                <w:sz w:val="24"/>
                <w:szCs w:val="24"/>
              </w:rPr>
              <w:t>) Музыка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40" w:rsidRDefault="00925540" w:rsidP="00AE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73282" w:rsidRPr="00AE301F" w:rsidRDefault="00173282" w:rsidP="00AE301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E301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Pr="00AE301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9.20-</w:t>
            </w:r>
            <w:r w:rsidRPr="00AE301F">
              <w:rPr>
                <w:rFonts w:ascii="Times New Roman" w:hAnsi="Times New Roman" w:cs="Times New Roman"/>
                <w:b/>
                <w:sz w:val="18"/>
                <w:szCs w:val="18"/>
              </w:rPr>
              <w:t>09</w:t>
            </w:r>
            <w:r w:rsidRPr="00AE301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.50</w:t>
            </w:r>
          </w:p>
          <w:p w:rsidR="00AE301F" w:rsidRPr="00AE301F" w:rsidRDefault="00AE301F" w:rsidP="00AE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73282" w:rsidRPr="00AE301F" w:rsidRDefault="00173282" w:rsidP="00AE301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E301F">
              <w:rPr>
                <w:rFonts w:ascii="Times New Roman" w:hAnsi="Times New Roman" w:cs="Times New Roman"/>
                <w:b/>
                <w:sz w:val="18"/>
                <w:szCs w:val="18"/>
              </w:rPr>
              <w:t>10.00-1</w:t>
            </w:r>
            <w:r w:rsidRPr="00AE301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0.30</w:t>
            </w:r>
          </w:p>
          <w:p w:rsidR="00AE301F" w:rsidRPr="00AE301F" w:rsidRDefault="00AE301F" w:rsidP="00AE301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173282" w:rsidRPr="00AE301F" w:rsidRDefault="00173282" w:rsidP="00AE30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01F">
              <w:rPr>
                <w:rFonts w:ascii="Times New Roman" w:hAnsi="Times New Roman" w:cs="Times New Roman"/>
                <w:b/>
                <w:w w:val="106"/>
                <w:sz w:val="18"/>
                <w:szCs w:val="18"/>
                <w:lang w:bidi="he-IL"/>
              </w:rPr>
              <w:t>16.00-16.30</w:t>
            </w:r>
          </w:p>
        </w:tc>
      </w:tr>
      <w:tr w:rsidR="00173282" w:rsidTr="005839C8">
        <w:trPr>
          <w:gridBefore w:val="1"/>
          <w:gridAfter w:val="1"/>
          <w:wBefore w:w="663" w:type="dxa"/>
          <w:wAfter w:w="12" w:type="dxa"/>
          <w:cantSplit/>
          <w:trHeight w:val="86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73282" w:rsidRDefault="0017328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282" w:rsidRDefault="0017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  <w:p w:rsidR="00173282" w:rsidRDefault="0017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Двигательная </w:t>
            </w:r>
          </w:p>
          <w:p w:rsidR="00173282" w:rsidRDefault="0017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282" w:rsidRDefault="001732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82" w:rsidRDefault="00173282" w:rsidP="00D95A0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/аппликация</w:t>
            </w:r>
          </w:p>
          <w:p w:rsidR="00ED0821" w:rsidRDefault="00ED0821" w:rsidP="00203BE5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282" w:rsidRDefault="00173282" w:rsidP="00D95A0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173282" w:rsidRDefault="0017328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82" w:rsidRDefault="001732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9.00-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9.15</w:t>
            </w:r>
          </w:p>
          <w:p w:rsidR="00173282" w:rsidRDefault="001732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73282" w:rsidRDefault="00173282">
            <w:pPr>
              <w:jc w:val="center"/>
              <w:rPr>
                <w:rFonts w:ascii="Times New Roman" w:hAnsi="Times New Roman" w:cs="Times New Roman"/>
                <w:b/>
                <w:w w:val="106"/>
                <w:sz w:val="20"/>
                <w:szCs w:val="20"/>
                <w:lang w:bidi="he-I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10.05-10.20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40" w:rsidRDefault="009255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301F" w:rsidRDefault="00583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301F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Алгоритма</w:t>
            </w:r>
          </w:p>
          <w:p w:rsidR="00021F7E" w:rsidRPr="00AE301F" w:rsidRDefault="00AE301F" w:rsidP="00AE3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5839C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 </w:t>
            </w:r>
            <w:r w:rsidR="000E30AC">
              <w:rPr>
                <w:rFonts w:ascii="Times New Roman" w:hAnsi="Times New Roman" w:cs="Times New Roman"/>
                <w:sz w:val="24"/>
                <w:szCs w:val="24"/>
              </w:rPr>
              <w:t>/художественная литература</w:t>
            </w:r>
          </w:p>
          <w:p w:rsidR="00173282" w:rsidRDefault="00173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3)</w:t>
            </w:r>
            <w:r w:rsidR="00203B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40" w:rsidRDefault="00925540" w:rsidP="00AE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73282" w:rsidRPr="00AE301F" w:rsidRDefault="00173282" w:rsidP="00AE301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E301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Pr="00AE301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9.20-</w:t>
            </w:r>
            <w:r w:rsidRPr="00AE301F">
              <w:rPr>
                <w:rFonts w:ascii="Times New Roman" w:hAnsi="Times New Roman" w:cs="Times New Roman"/>
                <w:b/>
                <w:sz w:val="18"/>
                <w:szCs w:val="18"/>
              </w:rPr>
              <w:t>09</w:t>
            </w:r>
            <w:r w:rsidRPr="00AE301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.50</w:t>
            </w:r>
          </w:p>
          <w:p w:rsidR="00AE301F" w:rsidRPr="00AE301F" w:rsidRDefault="00AE301F" w:rsidP="00AE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73282" w:rsidRPr="00AE301F" w:rsidRDefault="00173282" w:rsidP="00AE301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E301F">
              <w:rPr>
                <w:rFonts w:ascii="Times New Roman" w:hAnsi="Times New Roman" w:cs="Times New Roman"/>
                <w:b/>
                <w:sz w:val="18"/>
                <w:szCs w:val="18"/>
              </w:rPr>
              <w:t>10.00-1</w:t>
            </w:r>
            <w:r w:rsidR="00AE301F" w:rsidRPr="00AE301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0.25</w:t>
            </w:r>
          </w:p>
          <w:p w:rsidR="00AE301F" w:rsidRPr="00AE301F" w:rsidRDefault="00AE301F" w:rsidP="00AE301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173282" w:rsidRPr="00AE301F" w:rsidRDefault="00173282" w:rsidP="00AE30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01F">
              <w:rPr>
                <w:rFonts w:ascii="Times New Roman" w:hAnsi="Times New Roman" w:cs="Times New Roman"/>
                <w:b/>
                <w:w w:val="106"/>
                <w:sz w:val="18"/>
                <w:szCs w:val="18"/>
                <w:lang w:bidi="he-IL"/>
              </w:rPr>
              <w:t>16.05-16.30</w:t>
            </w:r>
          </w:p>
        </w:tc>
      </w:tr>
      <w:tr w:rsidR="00173282" w:rsidTr="00925540">
        <w:trPr>
          <w:gridBefore w:val="1"/>
          <w:gridAfter w:val="1"/>
          <w:wBefore w:w="663" w:type="dxa"/>
          <w:wAfter w:w="12" w:type="dxa"/>
          <w:cantSplit/>
          <w:trHeight w:val="150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73282" w:rsidRDefault="0017328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282" w:rsidRDefault="0017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 музыкально – художественная</w:t>
            </w:r>
          </w:p>
          <w:p w:rsidR="00173282" w:rsidRDefault="0017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282" w:rsidRDefault="00173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82" w:rsidRDefault="00173282" w:rsidP="00D95A0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173282" w:rsidRDefault="00173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282" w:rsidRDefault="00173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  Музыка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82" w:rsidRDefault="001732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9.00-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9.15</w:t>
            </w:r>
          </w:p>
          <w:p w:rsidR="00173282" w:rsidRDefault="001732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73282" w:rsidRDefault="00173282">
            <w:pPr>
              <w:pStyle w:val="a4"/>
              <w:jc w:val="center"/>
              <w:rPr>
                <w:b/>
                <w:iCs/>
                <w:sz w:val="20"/>
                <w:szCs w:val="20"/>
                <w:lang w:bidi="he-IL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15.40-15.55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40" w:rsidRDefault="009255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282" w:rsidRDefault="00173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Познание (обучение грамоте)</w:t>
            </w:r>
          </w:p>
          <w:p w:rsidR="00173282" w:rsidRDefault="00173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203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301F">
              <w:rPr>
                <w:rFonts w:ascii="Times New Roman" w:hAnsi="Times New Roman" w:cs="Times New Roman"/>
                <w:sz w:val="24"/>
                <w:szCs w:val="24"/>
              </w:rPr>
              <w:t>Познание (т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ехническое </w:t>
            </w:r>
            <w:r w:rsidR="00AE301F">
              <w:rPr>
                <w:rFonts w:ascii="Times New Roman" w:hAnsi="Times New Roman" w:cs="Times New Roman"/>
                <w:sz w:val="24"/>
                <w:szCs w:val="24"/>
              </w:rPr>
              <w:t>творчество) /</w:t>
            </w:r>
            <w:r w:rsidR="005839C8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173282" w:rsidRPr="005839C8" w:rsidRDefault="00173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Музыка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40" w:rsidRDefault="00925540" w:rsidP="00AE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73282" w:rsidRPr="00AE301F" w:rsidRDefault="00173282" w:rsidP="00AE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301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Pr="00AE301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9.20-</w:t>
            </w:r>
            <w:r w:rsidRPr="00AE301F">
              <w:rPr>
                <w:rFonts w:ascii="Times New Roman" w:hAnsi="Times New Roman" w:cs="Times New Roman"/>
                <w:b/>
                <w:sz w:val="18"/>
                <w:szCs w:val="18"/>
              </w:rPr>
              <w:t>09</w:t>
            </w:r>
            <w:r w:rsidRPr="00AE301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.50</w:t>
            </w:r>
          </w:p>
          <w:p w:rsidR="00173282" w:rsidRPr="00AE301F" w:rsidRDefault="00173282" w:rsidP="00AE30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3282" w:rsidRPr="00AE301F" w:rsidRDefault="00AE301F" w:rsidP="00AE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301F">
              <w:rPr>
                <w:rFonts w:ascii="Times New Roman" w:hAnsi="Times New Roman" w:cs="Times New Roman"/>
                <w:b/>
                <w:sz w:val="18"/>
                <w:szCs w:val="18"/>
              </w:rPr>
              <w:t>10.00-10.25</w:t>
            </w:r>
          </w:p>
          <w:p w:rsidR="00173282" w:rsidRPr="00AE301F" w:rsidRDefault="00173282" w:rsidP="00AE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73282" w:rsidRPr="00AE301F" w:rsidRDefault="00AE301F" w:rsidP="00AE30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01F">
              <w:rPr>
                <w:rFonts w:ascii="Times New Roman" w:hAnsi="Times New Roman" w:cs="Times New Roman"/>
                <w:b/>
                <w:sz w:val="18"/>
                <w:szCs w:val="18"/>
              </w:rPr>
              <w:t>16.00-16.25</w:t>
            </w:r>
          </w:p>
        </w:tc>
      </w:tr>
      <w:tr w:rsidR="00173282" w:rsidTr="00925540">
        <w:trPr>
          <w:gridBefore w:val="1"/>
          <w:gridAfter w:val="1"/>
          <w:wBefore w:w="663" w:type="dxa"/>
          <w:wAfter w:w="12" w:type="dxa"/>
          <w:cantSplit/>
          <w:trHeight w:val="114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73282" w:rsidRDefault="00173282" w:rsidP="00ED0821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Пятниц</w:t>
            </w: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82" w:rsidRDefault="0017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  <w:p w:rsidR="00173282" w:rsidRDefault="0017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Двигательная </w:t>
            </w:r>
          </w:p>
          <w:p w:rsidR="00ED0821" w:rsidRDefault="00ED08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282" w:rsidRDefault="001732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82" w:rsidRDefault="0017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 Рисование</w:t>
            </w:r>
          </w:p>
          <w:p w:rsidR="00173282" w:rsidRDefault="00173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282" w:rsidRDefault="00173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  Физическая культура</w:t>
            </w:r>
          </w:p>
          <w:p w:rsidR="00AE301F" w:rsidRDefault="00AE30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82" w:rsidRDefault="00173282">
            <w:pPr>
              <w:pStyle w:val="a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>
              <w:rPr>
                <w:rFonts w:eastAsia="Times New Roman"/>
                <w:b/>
                <w:sz w:val="20"/>
                <w:szCs w:val="20"/>
              </w:rPr>
              <w:t>9.00-09.15</w:t>
            </w:r>
          </w:p>
          <w:p w:rsidR="00173282" w:rsidRDefault="00173282">
            <w:pPr>
              <w:pStyle w:val="a4"/>
              <w:jc w:val="center"/>
              <w:rPr>
                <w:b/>
                <w:sz w:val="20"/>
                <w:szCs w:val="20"/>
              </w:rPr>
            </w:pPr>
          </w:p>
          <w:p w:rsidR="00173282" w:rsidRDefault="00173282">
            <w:pPr>
              <w:pStyle w:val="a4"/>
              <w:jc w:val="center"/>
              <w:rPr>
                <w:b/>
                <w:w w:val="106"/>
                <w:sz w:val="20"/>
                <w:szCs w:val="20"/>
                <w:lang w:bidi="he-IL"/>
              </w:rPr>
            </w:pPr>
            <w:r>
              <w:rPr>
                <w:b/>
                <w:sz w:val="20"/>
                <w:szCs w:val="20"/>
              </w:rPr>
              <w:t>10.15-10.30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82" w:rsidRDefault="00173282" w:rsidP="00D95A09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Лепка /аппликация</w:t>
            </w:r>
          </w:p>
          <w:p w:rsidR="00173282" w:rsidRDefault="00173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282" w:rsidRPr="00AE301F" w:rsidRDefault="00173282" w:rsidP="00AE3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2) Физическая 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21" w:rsidRPr="00AE301F" w:rsidRDefault="00ED0821" w:rsidP="00AE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73282" w:rsidRPr="00AE301F" w:rsidRDefault="00173282" w:rsidP="00AE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301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Pr="00AE301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9.20-</w:t>
            </w:r>
            <w:r w:rsidRPr="00AE301F">
              <w:rPr>
                <w:rFonts w:ascii="Times New Roman" w:hAnsi="Times New Roman" w:cs="Times New Roman"/>
                <w:b/>
                <w:sz w:val="18"/>
                <w:szCs w:val="18"/>
              </w:rPr>
              <w:t>09</w:t>
            </w:r>
            <w:r w:rsidR="00AE301F" w:rsidRPr="00AE301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.45</w:t>
            </w:r>
          </w:p>
          <w:p w:rsidR="00173282" w:rsidRPr="00AE301F" w:rsidRDefault="00173282" w:rsidP="00AE30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3282" w:rsidRPr="00AE301F" w:rsidRDefault="00AE301F" w:rsidP="00AE3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301F">
              <w:rPr>
                <w:rFonts w:ascii="Times New Roman" w:hAnsi="Times New Roman" w:cs="Times New Roman"/>
                <w:b/>
                <w:sz w:val="18"/>
                <w:szCs w:val="18"/>
              </w:rPr>
              <w:t>10.00-10.25</w:t>
            </w:r>
          </w:p>
        </w:tc>
      </w:tr>
      <w:tr w:rsidR="00203BE5" w:rsidTr="005839C8">
        <w:trPr>
          <w:gridAfter w:val="1"/>
          <w:wAfter w:w="12" w:type="dxa"/>
          <w:cantSplit/>
          <w:trHeight w:val="416"/>
        </w:trPr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3BE5" w:rsidRDefault="00203BE5" w:rsidP="00203BE5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                                     Ежедневно</w:t>
            </w:r>
          </w:p>
          <w:p w:rsidR="00203BE5" w:rsidRDefault="00203BE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25" w:type="dxa"/>
            <w:gridSpan w:val="9"/>
            <w:shd w:val="clear" w:color="auto" w:fill="auto"/>
          </w:tcPr>
          <w:p w:rsidR="00203BE5" w:rsidRDefault="00203BE5"/>
        </w:tc>
      </w:tr>
      <w:tr w:rsidR="00173282" w:rsidTr="005839C8">
        <w:trPr>
          <w:gridAfter w:val="1"/>
          <w:wAfter w:w="12" w:type="dxa"/>
          <w:cantSplit/>
          <w:trHeight w:val="278"/>
        </w:trPr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282" w:rsidRDefault="0017328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82" w:rsidRDefault="001732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Двигательная </w:t>
            </w:r>
          </w:p>
          <w:p w:rsidR="00173282" w:rsidRDefault="001732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82" w:rsidRDefault="001732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«Физическое развитие»</w:t>
            </w:r>
          </w:p>
          <w:p w:rsidR="00173282" w:rsidRDefault="001732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282" w:rsidRDefault="0017328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Комплексы закаливающих процедур</w:t>
            </w:r>
          </w:p>
          <w:p w:rsidR="00173282" w:rsidRDefault="0017328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Утренняя гимнастика</w:t>
            </w:r>
          </w:p>
        </w:tc>
      </w:tr>
      <w:tr w:rsidR="00173282" w:rsidTr="005839C8">
        <w:trPr>
          <w:gridAfter w:val="1"/>
          <w:wAfter w:w="12" w:type="dxa"/>
          <w:cantSplit/>
          <w:trHeight w:val="836"/>
        </w:trPr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282" w:rsidRDefault="0017328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282" w:rsidRDefault="0017328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Самообслуваживание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эелементарный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бытовой труд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82" w:rsidRDefault="001732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«Физическое развитие»</w:t>
            </w:r>
          </w:p>
          <w:p w:rsidR="00173282" w:rsidRDefault="001732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282" w:rsidRDefault="0017328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Гигиенические процедуры</w:t>
            </w:r>
          </w:p>
        </w:tc>
      </w:tr>
      <w:tr w:rsidR="00173282" w:rsidTr="005839C8">
        <w:trPr>
          <w:gridAfter w:val="1"/>
          <w:wAfter w:w="12" w:type="dxa"/>
          <w:cantSplit/>
          <w:trHeight w:val="531"/>
        </w:trPr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282" w:rsidRDefault="0017328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282" w:rsidRDefault="001732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Познавательно-исследовательская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282" w:rsidRDefault="001732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«Познавательное развитие»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282" w:rsidRDefault="0017328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Ситуативные беседы при проведении режимных моментов</w:t>
            </w:r>
          </w:p>
        </w:tc>
      </w:tr>
      <w:tr w:rsidR="00173282" w:rsidTr="005839C8">
        <w:trPr>
          <w:gridAfter w:val="1"/>
          <w:wAfter w:w="12" w:type="dxa"/>
          <w:cantSplit/>
          <w:trHeight w:val="916"/>
        </w:trPr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282" w:rsidRDefault="0017328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282" w:rsidRDefault="001732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Познавательно-исследовательская</w:t>
            </w:r>
          </w:p>
          <w:p w:rsidR="00173282" w:rsidRDefault="001732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Коммуникативная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282" w:rsidRDefault="001732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«Познавательное развитие»</w:t>
            </w:r>
          </w:p>
          <w:p w:rsidR="00173282" w:rsidRDefault="001732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«Развитие речи»</w:t>
            </w:r>
          </w:p>
          <w:p w:rsidR="00173282" w:rsidRDefault="001732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«Социально - коммуникативное»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282" w:rsidRDefault="0017328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Чтение художественной литературы</w:t>
            </w:r>
          </w:p>
        </w:tc>
      </w:tr>
      <w:tr w:rsidR="00173282" w:rsidTr="005839C8">
        <w:trPr>
          <w:gridAfter w:val="1"/>
          <w:wAfter w:w="12" w:type="dxa"/>
          <w:cantSplit/>
          <w:trHeight w:val="966"/>
        </w:trPr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282" w:rsidRDefault="0017328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282" w:rsidRDefault="0017328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Самообслуваживание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эелементарный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бытовой труд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282" w:rsidRDefault="001732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«Познавательное развитие»</w:t>
            </w:r>
          </w:p>
          <w:p w:rsidR="00173282" w:rsidRDefault="001732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«Социально - коммуникативное»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282" w:rsidRDefault="0017328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Дежурства</w:t>
            </w:r>
          </w:p>
        </w:tc>
      </w:tr>
      <w:tr w:rsidR="00173282" w:rsidTr="005839C8">
        <w:trPr>
          <w:gridAfter w:val="1"/>
          <w:wAfter w:w="12" w:type="dxa"/>
          <w:cantSplit/>
          <w:trHeight w:val="1254"/>
        </w:trPr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282" w:rsidRDefault="0017328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82" w:rsidRDefault="001732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Игровая </w:t>
            </w:r>
          </w:p>
          <w:p w:rsidR="00173282" w:rsidRDefault="001732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Коммуникативная</w:t>
            </w:r>
          </w:p>
          <w:p w:rsidR="00173282" w:rsidRDefault="001732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Познавательно - исследовательская</w:t>
            </w:r>
          </w:p>
          <w:p w:rsidR="00173282" w:rsidRDefault="001732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самообслуживание и элементарный бытовой труд</w:t>
            </w:r>
          </w:p>
          <w:p w:rsidR="00173282" w:rsidRDefault="001732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изобразительная</w:t>
            </w:r>
          </w:p>
          <w:p w:rsidR="00173282" w:rsidRDefault="001732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музыкальная двигательная</w:t>
            </w:r>
          </w:p>
          <w:p w:rsidR="00173282" w:rsidRDefault="001732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282" w:rsidRDefault="001732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«Познавательное развитие»</w:t>
            </w:r>
          </w:p>
          <w:p w:rsidR="00173282" w:rsidRDefault="001732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«Социально - коммуникативное»</w:t>
            </w:r>
          </w:p>
          <w:p w:rsidR="00173282" w:rsidRDefault="001732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«Физическое развитие»</w:t>
            </w:r>
          </w:p>
          <w:p w:rsidR="00173282" w:rsidRDefault="001732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«Художественно - эстетическое развитие»</w:t>
            </w:r>
          </w:p>
          <w:p w:rsidR="00173282" w:rsidRDefault="001732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«Развитие речи»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282" w:rsidRDefault="0017328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Прогулки</w:t>
            </w:r>
          </w:p>
        </w:tc>
      </w:tr>
      <w:tr w:rsidR="00173282" w:rsidTr="005839C8">
        <w:trPr>
          <w:gridAfter w:val="10"/>
          <w:wAfter w:w="15037" w:type="dxa"/>
          <w:cantSplit/>
          <w:trHeight w:val="39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3282" w:rsidRDefault="0017328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73282" w:rsidTr="005839C8">
        <w:trPr>
          <w:gridAfter w:val="1"/>
          <w:wAfter w:w="12" w:type="dxa"/>
          <w:cantSplit/>
          <w:trHeight w:val="979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73282" w:rsidRDefault="0017328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Ежедневно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82" w:rsidRDefault="001732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Игровая </w:t>
            </w:r>
          </w:p>
          <w:p w:rsidR="00173282" w:rsidRDefault="001732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82" w:rsidRDefault="001732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«Социально - коммуникативное»</w:t>
            </w:r>
          </w:p>
          <w:p w:rsidR="00173282" w:rsidRDefault="001732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282" w:rsidRDefault="0017328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Игра</w:t>
            </w:r>
          </w:p>
        </w:tc>
      </w:tr>
      <w:tr w:rsidR="00173282" w:rsidTr="005839C8">
        <w:trPr>
          <w:gridAfter w:val="1"/>
          <w:wAfter w:w="12" w:type="dxa"/>
          <w:cantSplit/>
          <w:trHeight w:val="125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73282" w:rsidRDefault="0017328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Ежедневно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282" w:rsidRDefault="001732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Игровая </w:t>
            </w:r>
          </w:p>
          <w:p w:rsidR="00173282" w:rsidRDefault="001732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Коммуникативная</w:t>
            </w:r>
          </w:p>
          <w:p w:rsidR="00173282" w:rsidRDefault="001732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Познавательно - исследовательская</w:t>
            </w:r>
          </w:p>
          <w:p w:rsidR="00173282" w:rsidRDefault="001732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самообслуживание и элементарный бытовой труд</w:t>
            </w:r>
          </w:p>
          <w:p w:rsidR="00173282" w:rsidRDefault="001732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изобразительная</w:t>
            </w:r>
          </w:p>
          <w:p w:rsidR="00173282" w:rsidRDefault="001732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музыкальная двигательная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282" w:rsidRDefault="001732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«Познавательное развитие»</w:t>
            </w:r>
          </w:p>
          <w:p w:rsidR="00173282" w:rsidRDefault="001732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«Социально - коммуникативное»</w:t>
            </w:r>
          </w:p>
          <w:p w:rsidR="00173282" w:rsidRDefault="001732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«Физическое развитие»</w:t>
            </w:r>
          </w:p>
          <w:p w:rsidR="00173282" w:rsidRDefault="001732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«Художественно - эстетическое развитие»</w:t>
            </w:r>
          </w:p>
          <w:p w:rsidR="00173282" w:rsidRDefault="001732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«Развитие речи»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282" w:rsidRDefault="0017328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Самостоятельная деятельность детей в центрах (уголках) развития</w:t>
            </w:r>
          </w:p>
        </w:tc>
      </w:tr>
    </w:tbl>
    <w:p w:rsidR="00955BA9" w:rsidRDefault="00955BA9" w:rsidP="00955BA9">
      <w:pPr>
        <w:rPr>
          <w:rFonts w:ascii="Times New Roman" w:hAnsi="Times New Roman" w:cs="Times New Roman"/>
          <w:b/>
        </w:rPr>
      </w:pPr>
    </w:p>
    <w:p w:rsidR="0071700D" w:rsidRPr="00E36530" w:rsidRDefault="0071700D" w:rsidP="00E365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71700D" w:rsidRPr="00E36530" w:rsidSect="00BE74B7">
      <w:pgSz w:w="16838" w:h="11906" w:orient="landscape"/>
      <w:pgMar w:top="28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0C4862"/>
    <w:multiLevelType w:val="hybridMultilevel"/>
    <w:tmpl w:val="C52E0348"/>
    <w:lvl w:ilvl="0" w:tplc="4022A594">
      <w:start w:val="1"/>
      <w:numFmt w:val="decimal"/>
      <w:lvlText w:val="%1)"/>
      <w:lvlJc w:val="left"/>
      <w:pPr>
        <w:ind w:left="405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032C0C"/>
    <w:multiLevelType w:val="hybridMultilevel"/>
    <w:tmpl w:val="8850D820"/>
    <w:lvl w:ilvl="0" w:tplc="D0AC068C">
      <w:start w:val="1"/>
      <w:numFmt w:val="decimal"/>
      <w:lvlText w:val="%1)"/>
      <w:lvlJc w:val="left"/>
      <w:pPr>
        <w:ind w:left="4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A31553"/>
    <w:multiLevelType w:val="hybridMultilevel"/>
    <w:tmpl w:val="2B00F7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350FD0"/>
    <w:multiLevelType w:val="hybridMultilevel"/>
    <w:tmpl w:val="2DEACDD6"/>
    <w:lvl w:ilvl="0" w:tplc="FEE06DC8">
      <w:start w:val="1"/>
      <w:numFmt w:val="decimal"/>
      <w:lvlText w:val="%1)"/>
      <w:lvlJc w:val="left"/>
      <w:pPr>
        <w:ind w:left="4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95387F"/>
    <w:multiLevelType w:val="hybridMultilevel"/>
    <w:tmpl w:val="2DEACDD6"/>
    <w:lvl w:ilvl="0" w:tplc="FEE06DC8">
      <w:start w:val="1"/>
      <w:numFmt w:val="decimal"/>
      <w:lvlText w:val="%1)"/>
      <w:lvlJc w:val="left"/>
      <w:pPr>
        <w:ind w:left="4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36530"/>
    <w:rsid w:val="00021F7E"/>
    <w:rsid w:val="000421D6"/>
    <w:rsid w:val="000E30AC"/>
    <w:rsid w:val="001213E1"/>
    <w:rsid w:val="00173282"/>
    <w:rsid w:val="001E3F30"/>
    <w:rsid w:val="00203BE5"/>
    <w:rsid w:val="0022051F"/>
    <w:rsid w:val="002D38A8"/>
    <w:rsid w:val="00336C6D"/>
    <w:rsid w:val="00427E86"/>
    <w:rsid w:val="004F3831"/>
    <w:rsid w:val="00571415"/>
    <w:rsid w:val="005839C8"/>
    <w:rsid w:val="006223EE"/>
    <w:rsid w:val="00662439"/>
    <w:rsid w:val="006A334F"/>
    <w:rsid w:val="0071700D"/>
    <w:rsid w:val="007B361A"/>
    <w:rsid w:val="007D55EC"/>
    <w:rsid w:val="008C02CB"/>
    <w:rsid w:val="00906CDD"/>
    <w:rsid w:val="00925540"/>
    <w:rsid w:val="00954FF5"/>
    <w:rsid w:val="00955BA9"/>
    <w:rsid w:val="009679CA"/>
    <w:rsid w:val="00985AAB"/>
    <w:rsid w:val="00AE301F"/>
    <w:rsid w:val="00BE74B7"/>
    <w:rsid w:val="00D51DF6"/>
    <w:rsid w:val="00DA5BAE"/>
    <w:rsid w:val="00DD3532"/>
    <w:rsid w:val="00E36530"/>
    <w:rsid w:val="00ED0821"/>
    <w:rsid w:val="00F0436C"/>
    <w:rsid w:val="00F04EF9"/>
    <w:rsid w:val="00F64CDF"/>
    <w:rsid w:val="00F7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45E9B2-01F3-437C-9C44-3C7A7EEBA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BA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5BA9"/>
    <w:pPr>
      <w:ind w:left="720"/>
      <w:contextualSpacing/>
    </w:pPr>
  </w:style>
  <w:style w:type="paragraph" w:customStyle="1" w:styleId="a4">
    <w:name w:val="Стиль"/>
    <w:rsid w:val="00955B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55B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714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7141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1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Odyvanchik</cp:lastModifiedBy>
  <cp:revision>34</cp:revision>
  <cp:lastPrinted>2024-09-08T17:11:00Z</cp:lastPrinted>
  <dcterms:created xsi:type="dcterms:W3CDTF">2016-01-13T09:22:00Z</dcterms:created>
  <dcterms:modified xsi:type="dcterms:W3CDTF">2024-09-18T13:33:00Z</dcterms:modified>
</cp:coreProperties>
</file>